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7691" w14:textId="796840D4" w:rsidR="001843A8" w:rsidRPr="00EF7D88" w:rsidRDefault="00933753" w:rsidP="00933753">
      <w:pPr>
        <w:jc w:val="center"/>
        <w:rPr>
          <w:rFonts w:ascii="Arial" w:hAnsi="Arial" w:cs="Arial"/>
          <w:b/>
          <w:bCs/>
          <w:color w:val="468DA3"/>
          <w:sz w:val="28"/>
          <w:szCs w:val="28"/>
          <w:u w:val="single"/>
        </w:rPr>
      </w:pPr>
      <w:r w:rsidRPr="00EF7D88">
        <w:rPr>
          <w:rFonts w:ascii="Arial" w:hAnsi="Arial" w:cs="Arial"/>
          <w:b/>
          <w:bCs/>
          <w:color w:val="468DA3"/>
          <w:sz w:val="28"/>
          <w:szCs w:val="28"/>
          <w:u w:val="single"/>
        </w:rPr>
        <w:t>Kids Matter Crèche Programme Example</w:t>
      </w:r>
    </w:p>
    <w:p w14:paraId="0F9C4302" w14:textId="61403DC8" w:rsidR="001843A8" w:rsidRPr="00B32831" w:rsidRDefault="009B7114" w:rsidP="00933753">
      <w:pPr>
        <w:tabs>
          <w:tab w:val="left" w:pos="1305"/>
        </w:tabs>
        <w:rPr>
          <w:rFonts w:ascii="Arial" w:hAnsi="Arial" w:cs="Arial"/>
          <w:sz w:val="22"/>
          <w:szCs w:val="22"/>
        </w:rPr>
      </w:pPr>
      <w:r w:rsidRPr="00B32831">
        <w:rPr>
          <w:rFonts w:ascii="Arial" w:hAnsi="Arial" w:cs="Arial"/>
          <w:sz w:val="22"/>
          <w:szCs w:val="22"/>
        </w:rPr>
        <w:tab/>
      </w:r>
    </w:p>
    <w:p w14:paraId="78C36AC1" w14:textId="77777777" w:rsidR="001843A8" w:rsidRPr="00B32831" w:rsidRDefault="001843A8" w:rsidP="001843A8">
      <w:pPr>
        <w:tabs>
          <w:tab w:val="left" w:pos="1428"/>
        </w:tabs>
        <w:jc w:val="center"/>
        <w:rPr>
          <w:rFonts w:ascii="Arial" w:hAnsi="Arial" w:cs="Arial"/>
          <w:color w:val="385623" w:themeColor="accent6" w:themeShade="80"/>
          <w:sz w:val="22"/>
          <w:szCs w:val="22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145"/>
        <w:gridCol w:w="1595"/>
        <w:gridCol w:w="1711"/>
        <w:gridCol w:w="3143"/>
        <w:gridCol w:w="3033"/>
        <w:gridCol w:w="1701"/>
        <w:gridCol w:w="2126"/>
      </w:tblGrid>
      <w:tr w:rsidR="001843A8" w:rsidRPr="00B32831" w14:paraId="705668E6" w14:textId="77777777" w:rsidTr="00B32831">
        <w:tc>
          <w:tcPr>
            <w:tcW w:w="1145" w:type="dxa"/>
            <w:vMerge w:val="restart"/>
          </w:tcPr>
          <w:p w14:paraId="7BE375CE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 w:themeFill="background1" w:themeFillShade="D9"/>
          </w:tcPr>
          <w:p w14:paraId="602B5E3D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45 minutes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7ACB347B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15 minutes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14:paraId="60A94938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15 minutes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596AD0F8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15 minutes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DF9BF3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30 minutes</w:t>
            </w:r>
          </w:p>
        </w:tc>
        <w:tc>
          <w:tcPr>
            <w:tcW w:w="2126" w:type="dxa"/>
            <w:vMerge w:val="restart"/>
            <w:shd w:val="clear" w:color="auto" w:fill="F7CAAC" w:themeFill="accent2" w:themeFillTint="66"/>
          </w:tcPr>
          <w:p w14:paraId="2A6E9BA9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Resources </w:t>
            </w:r>
          </w:p>
        </w:tc>
      </w:tr>
      <w:tr w:rsidR="001843A8" w:rsidRPr="00B32831" w14:paraId="24CD62B0" w14:textId="77777777" w:rsidTr="00B32831">
        <w:trPr>
          <w:trHeight w:val="246"/>
        </w:trPr>
        <w:tc>
          <w:tcPr>
            <w:tcW w:w="1145" w:type="dxa"/>
            <w:vMerge/>
          </w:tcPr>
          <w:p w14:paraId="3E033CD6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7B77B474" w14:textId="042A3481" w:rsidR="001843A8" w:rsidRPr="00B32831" w:rsidRDefault="001843A8" w:rsidP="00B32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Arrive/</w:t>
            </w:r>
            <w:r w:rsidR="00B32831" w:rsidRPr="00B328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>Settle/</w:t>
            </w:r>
            <w:r w:rsidR="00B32831" w:rsidRPr="00B328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>Free Play</w:t>
            </w:r>
          </w:p>
        </w:tc>
        <w:tc>
          <w:tcPr>
            <w:tcW w:w="1711" w:type="dxa"/>
          </w:tcPr>
          <w:p w14:paraId="3A52D27B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Lunch/Snack</w:t>
            </w:r>
          </w:p>
        </w:tc>
        <w:tc>
          <w:tcPr>
            <w:tcW w:w="3143" w:type="dxa"/>
          </w:tcPr>
          <w:p w14:paraId="16619AC5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Story/Singing</w:t>
            </w:r>
          </w:p>
        </w:tc>
        <w:tc>
          <w:tcPr>
            <w:tcW w:w="3033" w:type="dxa"/>
          </w:tcPr>
          <w:p w14:paraId="397B2220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Craft</w:t>
            </w:r>
          </w:p>
        </w:tc>
        <w:tc>
          <w:tcPr>
            <w:tcW w:w="1701" w:type="dxa"/>
          </w:tcPr>
          <w:p w14:paraId="43D9060F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Free Play/ DVD</w:t>
            </w:r>
          </w:p>
        </w:tc>
        <w:tc>
          <w:tcPr>
            <w:tcW w:w="2126" w:type="dxa"/>
            <w:vMerge/>
            <w:shd w:val="clear" w:color="auto" w:fill="F7CAAC" w:themeFill="accent2" w:themeFillTint="66"/>
          </w:tcPr>
          <w:p w14:paraId="77CA3E85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843A8" w:rsidRPr="00B32831" w14:paraId="756DB90D" w14:textId="77777777" w:rsidTr="00B32831">
        <w:tc>
          <w:tcPr>
            <w:tcW w:w="1145" w:type="dxa"/>
            <w:shd w:val="clear" w:color="auto" w:fill="D9D9D9" w:themeFill="background1" w:themeFillShade="D9"/>
          </w:tcPr>
          <w:p w14:paraId="764FC2D7" w14:textId="70942583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Week 1 Taster</w:t>
            </w:r>
          </w:p>
        </w:tc>
        <w:tc>
          <w:tcPr>
            <w:tcW w:w="1595" w:type="dxa"/>
          </w:tcPr>
          <w:p w14:paraId="6CF2A831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Register children</w:t>
            </w:r>
          </w:p>
          <w:p w14:paraId="342B43D5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D608BC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Toys already set up. </w:t>
            </w:r>
          </w:p>
        </w:tc>
        <w:tc>
          <w:tcPr>
            <w:tcW w:w="1711" w:type="dxa"/>
          </w:tcPr>
          <w:p w14:paraId="001A03A5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Sit at small trestle table. When finished, clear and set up craft activity</w:t>
            </w:r>
          </w:p>
        </w:tc>
        <w:tc>
          <w:tcPr>
            <w:tcW w:w="3143" w:type="dxa"/>
          </w:tcPr>
          <w:p w14:paraId="010A816D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Move to carpet: </w:t>
            </w: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Read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‘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Elmer’ Big Book. 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Have a selection of plastic animals to hand. Can they name/move/sound like that animal? </w:t>
            </w:r>
          </w:p>
          <w:p w14:paraId="0B13D3B9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Sing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a few songs about 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>animals</w:t>
            </w:r>
            <w:r w:rsidRPr="00B328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AE06A3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</w:tcPr>
          <w:p w14:paraId="39414A45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Make mosaic Elmer Elephants using small squares of tissue paper. Use elephant templates.</w:t>
            </w:r>
          </w:p>
          <w:p w14:paraId="18CB159B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089B4C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Own choice DVD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5F3A9118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Big Book</w:t>
            </w:r>
          </w:p>
          <w:p w14:paraId="64DD216E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Plastic animals</w:t>
            </w:r>
          </w:p>
          <w:p w14:paraId="12585F64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Pre-cut tissue paper </w:t>
            </w:r>
          </w:p>
          <w:p w14:paraId="63503E6A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squares</w:t>
            </w:r>
          </w:p>
          <w:p w14:paraId="18776677" w14:textId="77777777" w:rsidR="001843A8" w:rsidRPr="00B32831" w:rsidRDefault="001843A8" w:rsidP="00851FC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Elephant templates</w:t>
            </w:r>
          </w:p>
          <w:p w14:paraId="37A2A3AB" w14:textId="77777777" w:rsidR="001843A8" w:rsidRPr="00B32831" w:rsidRDefault="001843A8" w:rsidP="00851FC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DVD</w:t>
            </w:r>
          </w:p>
        </w:tc>
      </w:tr>
      <w:tr w:rsidR="001843A8" w:rsidRPr="00B32831" w14:paraId="59013398" w14:textId="77777777" w:rsidTr="00B32831">
        <w:trPr>
          <w:trHeight w:val="2294"/>
        </w:trPr>
        <w:tc>
          <w:tcPr>
            <w:tcW w:w="1145" w:type="dxa"/>
            <w:shd w:val="clear" w:color="auto" w:fill="D9D9D9" w:themeFill="background1" w:themeFillShade="D9"/>
          </w:tcPr>
          <w:p w14:paraId="0D611113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Week 2</w:t>
            </w:r>
          </w:p>
        </w:tc>
        <w:tc>
          <w:tcPr>
            <w:tcW w:w="1595" w:type="dxa"/>
          </w:tcPr>
          <w:p w14:paraId="5FD8C85D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Register children</w:t>
            </w:r>
          </w:p>
          <w:p w14:paraId="1A8B760C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3C712A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Toys already set up.</w:t>
            </w:r>
          </w:p>
        </w:tc>
        <w:tc>
          <w:tcPr>
            <w:tcW w:w="1711" w:type="dxa"/>
          </w:tcPr>
          <w:p w14:paraId="70CE4B0C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Sit at small trestle table. When finished, clear and set up craft activity</w:t>
            </w:r>
          </w:p>
        </w:tc>
        <w:tc>
          <w:tcPr>
            <w:tcW w:w="3143" w:type="dxa"/>
          </w:tcPr>
          <w:p w14:paraId="3521EFB0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Move to carpet: </w:t>
            </w: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Read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‘</w:t>
            </w:r>
            <w:r w:rsidRPr="00B32831">
              <w:rPr>
                <w:rFonts w:ascii="Arial" w:hAnsi="Arial" w:cs="Arial"/>
                <w:b/>
                <w:i/>
                <w:sz w:val="22"/>
                <w:szCs w:val="22"/>
              </w:rPr>
              <w:t>The Very Hungry Caterpillar’ Big Book.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F5152A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Use small puppet caterpillar and plastic food items. Encourage children to join in. </w:t>
            </w:r>
          </w:p>
          <w:p w14:paraId="6239F17B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Sing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a few songs: ‘</w:t>
            </w:r>
            <w:proofErr w:type="spellStart"/>
            <w:r w:rsidRPr="00B32831">
              <w:rPr>
                <w:rFonts w:ascii="Arial" w:hAnsi="Arial" w:cs="Arial"/>
                <w:sz w:val="22"/>
                <w:szCs w:val="22"/>
              </w:rPr>
              <w:t>Incy</w:t>
            </w:r>
            <w:proofErr w:type="spellEnd"/>
            <w:r w:rsidRPr="00B328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2831">
              <w:rPr>
                <w:rFonts w:ascii="Arial" w:hAnsi="Arial" w:cs="Arial"/>
                <w:sz w:val="22"/>
                <w:szCs w:val="22"/>
              </w:rPr>
              <w:t>wincy</w:t>
            </w:r>
            <w:proofErr w:type="spellEnd"/>
            <w:r w:rsidRPr="00B32831">
              <w:rPr>
                <w:rFonts w:ascii="Arial" w:hAnsi="Arial" w:cs="Arial"/>
                <w:sz w:val="22"/>
                <w:szCs w:val="22"/>
              </w:rPr>
              <w:t xml:space="preserve"> spider’, ‘Five little speckled </w:t>
            </w:r>
            <w:proofErr w:type="gramStart"/>
            <w:r w:rsidRPr="00B32831">
              <w:rPr>
                <w:rFonts w:ascii="Arial" w:hAnsi="Arial" w:cs="Arial"/>
                <w:sz w:val="22"/>
                <w:szCs w:val="22"/>
              </w:rPr>
              <w:t>frogs’</w:t>
            </w:r>
            <w:proofErr w:type="gramEnd"/>
            <w:r w:rsidRPr="00B328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F1D406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</w:tcPr>
          <w:p w14:paraId="4F5FC9F0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Make simple caterpillars and butterflies using paints and printing. Print caterpillar using circular items for body and head – paint on face and antennae - use long strips of paper. </w:t>
            </w:r>
          </w:p>
          <w:p w14:paraId="28D2DB46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For butterfly, print on one side of paper and then fold. </w:t>
            </w:r>
          </w:p>
        </w:tc>
        <w:tc>
          <w:tcPr>
            <w:tcW w:w="1701" w:type="dxa"/>
          </w:tcPr>
          <w:p w14:paraId="3C32D32A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Watch 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>‘The Very Hungry Caterpillar’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DVD.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04DBB7B8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Big Book</w:t>
            </w:r>
          </w:p>
          <w:p w14:paraId="7C23CFED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Plastic food</w:t>
            </w:r>
          </w:p>
          <w:p w14:paraId="04ECBF3F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Paint selection</w:t>
            </w:r>
          </w:p>
          <w:p w14:paraId="09718904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Plastic cup for printing</w:t>
            </w:r>
          </w:p>
          <w:p w14:paraId="63A2099C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Paintbrushes</w:t>
            </w:r>
          </w:p>
          <w:p w14:paraId="5A57977D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Paper strips</w:t>
            </w:r>
          </w:p>
          <w:p w14:paraId="6D5B6CE0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A3 paper for butterflies</w:t>
            </w:r>
          </w:p>
          <w:p w14:paraId="51DE521E" w14:textId="5CF83F6C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DVD</w:t>
            </w:r>
          </w:p>
        </w:tc>
      </w:tr>
      <w:tr w:rsidR="001843A8" w:rsidRPr="00B32831" w14:paraId="219725FD" w14:textId="77777777" w:rsidTr="00B32831">
        <w:tc>
          <w:tcPr>
            <w:tcW w:w="1145" w:type="dxa"/>
            <w:shd w:val="clear" w:color="auto" w:fill="D9D9D9" w:themeFill="background1" w:themeFillShade="D9"/>
          </w:tcPr>
          <w:p w14:paraId="1E25413C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Week 3</w:t>
            </w:r>
          </w:p>
        </w:tc>
        <w:tc>
          <w:tcPr>
            <w:tcW w:w="1595" w:type="dxa"/>
          </w:tcPr>
          <w:p w14:paraId="16446DAC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Register children</w:t>
            </w:r>
          </w:p>
          <w:p w14:paraId="5A300EEA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B90007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Toys already set up.</w:t>
            </w:r>
          </w:p>
        </w:tc>
        <w:tc>
          <w:tcPr>
            <w:tcW w:w="1711" w:type="dxa"/>
          </w:tcPr>
          <w:p w14:paraId="5442B7ED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Sit at small trestle table. When finished, clear and set up craft activity</w:t>
            </w:r>
          </w:p>
        </w:tc>
        <w:tc>
          <w:tcPr>
            <w:tcW w:w="3143" w:type="dxa"/>
          </w:tcPr>
          <w:p w14:paraId="1E96DF75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Move to carpet: </w:t>
            </w: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Listen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to ‘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There was An Old Lady Who Swallowed </w:t>
            </w:r>
            <w:proofErr w:type="gramStart"/>
            <w:r w:rsidRPr="00B32831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 Fly…’ </w:t>
            </w:r>
            <w:r w:rsidRPr="00B32831">
              <w:rPr>
                <w:rFonts w:ascii="Arial" w:hAnsi="Arial" w:cs="Arial"/>
                <w:sz w:val="22"/>
                <w:szCs w:val="22"/>
              </w:rPr>
              <w:t>Encourage children to join in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with actions. Use picture cards to order story and talk about characters. </w:t>
            </w:r>
          </w:p>
          <w:p w14:paraId="3F23DA03" w14:textId="2633D21E" w:rsidR="001843A8" w:rsidRPr="00B32831" w:rsidRDefault="001843A8" w:rsidP="00B328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Do the children know any songs about 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>animals</w:t>
            </w:r>
            <w:r w:rsidRPr="00B3283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33" w:type="dxa"/>
          </w:tcPr>
          <w:p w14:paraId="5D6F8333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Make, </w:t>
            </w:r>
            <w:proofErr w:type="gramStart"/>
            <w:r w:rsidRPr="00B32831">
              <w:rPr>
                <w:rFonts w:ascii="Arial" w:hAnsi="Arial" w:cs="Arial"/>
                <w:sz w:val="22"/>
                <w:szCs w:val="22"/>
              </w:rPr>
              <w:t>draw</w:t>
            </w:r>
            <w:proofErr w:type="gramEnd"/>
            <w:r w:rsidRPr="00B32831">
              <w:rPr>
                <w:rFonts w:ascii="Arial" w:hAnsi="Arial" w:cs="Arial"/>
                <w:sz w:val="22"/>
                <w:szCs w:val="22"/>
              </w:rPr>
              <w:t xml:space="preserve"> and colour animal pictures using stencils.</w:t>
            </w:r>
          </w:p>
        </w:tc>
        <w:tc>
          <w:tcPr>
            <w:tcW w:w="1701" w:type="dxa"/>
          </w:tcPr>
          <w:p w14:paraId="1A091AC4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Own choice DVD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6A547F82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Story Book</w:t>
            </w:r>
          </w:p>
          <w:p w14:paraId="46AC81CE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CD Player</w:t>
            </w:r>
          </w:p>
          <w:p w14:paraId="62FCA509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Story picture cards</w:t>
            </w:r>
          </w:p>
          <w:p w14:paraId="11542503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Animal stencils</w:t>
            </w:r>
          </w:p>
          <w:p w14:paraId="641C964A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Pens/Pencils/Crayons</w:t>
            </w:r>
          </w:p>
          <w:p w14:paraId="37BE898C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Paper for drawing on</w:t>
            </w:r>
          </w:p>
          <w:p w14:paraId="23AF9295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DVD</w:t>
            </w:r>
          </w:p>
        </w:tc>
      </w:tr>
      <w:tr w:rsidR="001843A8" w:rsidRPr="00B32831" w14:paraId="01EB2EEA" w14:textId="77777777" w:rsidTr="00B32831">
        <w:tc>
          <w:tcPr>
            <w:tcW w:w="1145" w:type="dxa"/>
            <w:shd w:val="clear" w:color="auto" w:fill="D9D9D9" w:themeFill="background1" w:themeFillShade="D9"/>
          </w:tcPr>
          <w:p w14:paraId="3E9915CE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lastRenderedPageBreak/>
              <w:t>Week 4</w:t>
            </w:r>
          </w:p>
        </w:tc>
        <w:tc>
          <w:tcPr>
            <w:tcW w:w="1595" w:type="dxa"/>
          </w:tcPr>
          <w:p w14:paraId="11E650D6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Register children</w:t>
            </w:r>
          </w:p>
          <w:p w14:paraId="4BB7E2C8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83DF9B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Toys already set up.</w:t>
            </w:r>
          </w:p>
        </w:tc>
        <w:tc>
          <w:tcPr>
            <w:tcW w:w="1711" w:type="dxa"/>
          </w:tcPr>
          <w:p w14:paraId="26262C0E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Sit at small trestle table. When finished, clear and set up craft activity</w:t>
            </w:r>
          </w:p>
        </w:tc>
        <w:tc>
          <w:tcPr>
            <w:tcW w:w="3143" w:type="dxa"/>
          </w:tcPr>
          <w:p w14:paraId="2174DA66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Move to carpet: </w:t>
            </w: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Read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‘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Brown Bear’ Big Book. </w:t>
            </w:r>
            <w:r w:rsidRPr="00B32831">
              <w:rPr>
                <w:rFonts w:ascii="Arial" w:hAnsi="Arial" w:cs="Arial"/>
                <w:sz w:val="22"/>
                <w:szCs w:val="22"/>
              </w:rPr>
              <w:t>Using a pair of binoculars/tube/Kaleidoscope, what can the children see?</w:t>
            </w:r>
          </w:p>
          <w:p w14:paraId="1AEB2F35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Sing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a few songs: ‘I can sing a rainbow’, ‘Row your boat’.</w:t>
            </w:r>
          </w:p>
        </w:tc>
        <w:tc>
          <w:tcPr>
            <w:tcW w:w="3033" w:type="dxa"/>
          </w:tcPr>
          <w:p w14:paraId="4B7EC7EA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Make cut-out teddy bears using a range of soft materials for sticking.</w:t>
            </w:r>
          </w:p>
        </w:tc>
        <w:tc>
          <w:tcPr>
            <w:tcW w:w="1701" w:type="dxa"/>
          </w:tcPr>
          <w:p w14:paraId="59C836AB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Own choice DVD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70E63614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Big Book</w:t>
            </w:r>
          </w:p>
          <w:p w14:paraId="4AB5960D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Binoculars/tube/Kaleidoscope</w:t>
            </w:r>
          </w:p>
          <w:p w14:paraId="334A4312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Pre-cut teddy bear shapes</w:t>
            </w:r>
          </w:p>
          <w:p w14:paraId="42FBD4EB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Soft material</w:t>
            </w:r>
          </w:p>
          <w:p w14:paraId="52240ADF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Cotton wool</w:t>
            </w:r>
          </w:p>
          <w:p w14:paraId="4BC1DC23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Glue (PVA/</w:t>
            </w:r>
            <w:proofErr w:type="spellStart"/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Prit</w:t>
            </w:r>
            <w:proofErr w:type="spellEnd"/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sticks)</w:t>
            </w:r>
          </w:p>
          <w:p w14:paraId="6726FD5C" w14:textId="77777777" w:rsidR="001843A8" w:rsidRPr="00B32831" w:rsidRDefault="001843A8" w:rsidP="00851FC6">
            <w:pPr>
              <w:tabs>
                <w:tab w:val="left" w:pos="119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Scissors</w:t>
            </w: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5DD299AC" w14:textId="77777777" w:rsidR="001843A8" w:rsidRPr="00B32831" w:rsidRDefault="001843A8" w:rsidP="00851FC6">
            <w:pPr>
              <w:tabs>
                <w:tab w:val="left" w:pos="119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DVD</w:t>
            </w:r>
          </w:p>
          <w:p w14:paraId="735E40DC" w14:textId="77777777" w:rsidR="001843A8" w:rsidRPr="00B32831" w:rsidRDefault="001843A8" w:rsidP="00851FC6">
            <w:pPr>
              <w:tabs>
                <w:tab w:val="left" w:pos="119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843A8" w:rsidRPr="00B32831" w14:paraId="6F43617F" w14:textId="77777777" w:rsidTr="00B32831">
        <w:tc>
          <w:tcPr>
            <w:tcW w:w="1145" w:type="dxa"/>
            <w:shd w:val="clear" w:color="auto" w:fill="D9D9D9" w:themeFill="background1" w:themeFillShade="D9"/>
          </w:tcPr>
          <w:p w14:paraId="36736534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Week 5</w:t>
            </w:r>
          </w:p>
        </w:tc>
        <w:tc>
          <w:tcPr>
            <w:tcW w:w="1595" w:type="dxa"/>
          </w:tcPr>
          <w:p w14:paraId="03FE5D74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Register children</w:t>
            </w:r>
          </w:p>
          <w:p w14:paraId="5053E24A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1CFEBC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Toys already set up.</w:t>
            </w:r>
          </w:p>
        </w:tc>
        <w:tc>
          <w:tcPr>
            <w:tcW w:w="1711" w:type="dxa"/>
          </w:tcPr>
          <w:p w14:paraId="1C654193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Sit at small trestle table. When finished, clear and set up craft activity</w:t>
            </w:r>
          </w:p>
        </w:tc>
        <w:tc>
          <w:tcPr>
            <w:tcW w:w="3143" w:type="dxa"/>
          </w:tcPr>
          <w:p w14:paraId="73915E9E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Move to carpet: </w:t>
            </w: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Listen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‘Man on the Moon’ 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Using bricks/Duplo etc. can you make a rocket or a </w:t>
            </w:r>
            <w:proofErr w:type="gramStart"/>
            <w:r w:rsidRPr="00B32831">
              <w:rPr>
                <w:rFonts w:ascii="Arial" w:hAnsi="Arial" w:cs="Arial"/>
                <w:sz w:val="22"/>
                <w:szCs w:val="22"/>
              </w:rPr>
              <w:t>space ship</w:t>
            </w:r>
            <w:proofErr w:type="gramEnd"/>
            <w:r w:rsidRPr="00B32831">
              <w:rPr>
                <w:rFonts w:ascii="Arial" w:hAnsi="Arial" w:cs="Arial"/>
                <w:sz w:val="22"/>
                <w:szCs w:val="22"/>
              </w:rPr>
              <w:t xml:space="preserve"> together?</w:t>
            </w:r>
          </w:p>
          <w:p w14:paraId="2AE7D8C6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Sing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a few songs: ‘Zoom, zoom, zoom’ and ‘Twinkle Little Star’.</w:t>
            </w:r>
          </w:p>
        </w:tc>
        <w:tc>
          <w:tcPr>
            <w:tcW w:w="3033" w:type="dxa"/>
          </w:tcPr>
          <w:p w14:paraId="1B73E3B2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Make rockets using junk materials.</w:t>
            </w:r>
          </w:p>
        </w:tc>
        <w:tc>
          <w:tcPr>
            <w:tcW w:w="1701" w:type="dxa"/>
          </w:tcPr>
          <w:p w14:paraId="47F2ED3E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Own choice DVD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4D844B99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Story Book</w:t>
            </w:r>
          </w:p>
          <w:p w14:paraId="675511E2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CD Player</w:t>
            </w:r>
          </w:p>
          <w:p w14:paraId="459BFB1F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Duplo/Bricks</w:t>
            </w:r>
          </w:p>
          <w:p w14:paraId="0BFD9CF2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Junk Materials</w:t>
            </w:r>
          </w:p>
          <w:p w14:paraId="1B7AAABC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15Cello tape</w:t>
            </w:r>
          </w:p>
          <w:p w14:paraId="4BF4B853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Glue</w:t>
            </w:r>
          </w:p>
          <w:p w14:paraId="065033AE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DVD</w:t>
            </w:r>
          </w:p>
          <w:p w14:paraId="4DDB406D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843A8" w:rsidRPr="00B32831" w14:paraId="3DDC5B40" w14:textId="77777777" w:rsidTr="00B32831">
        <w:tc>
          <w:tcPr>
            <w:tcW w:w="1145" w:type="dxa"/>
            <w:shd w:val="clear" w:color="auto" w:fill="D9D9D9" w:themeFill="background1" w:themeFillShade="D9"/>
          </w:tcPr>
          <w:p w14:paraId="0700456B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Week 6</w:t>
            </w:r>
          </w:p>
          <w:p w14:paraId="3073CC26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14:paraId="656BA312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Register children</w:t>
            </w:r>
          </w:p>
          <w:p w14:paraId="6D5BDE80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73C317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Toys already set up.</w:t>
            </w:r>
          </w:p>
        </w:tc>
        <w:tc>
          <w:tcPr>
            <w:tcW w:w="1711" w:type="dxa"/>
          </w:tcPr>
          <w:p w14:paraId="0C104D75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Sit at small trestle table. When finished, clear and set up craft activity</w:t>
            </w:r>
          </w:p>
        </w:tc>
        <w:tc>
          <w:tcPr>
            <w:tcW w:w="3143" w:type="dxa"/>
          </w:tcPr>
          <w:p w14:paraId="68783DF8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Move to carpet: </w:t>
            </w: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Read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‘We’re Going </w:t>
            </w:r>
            <w:proofErr w:type="gramStart"/>
            <w:r w:rsidRPr="00B32831">
              <w:rPr>
                <w:rFonts w:ascii="Arial" w:hAnsi="Arial" w:cs="Arial"/>
                <w:b/>
                <w:sz w:val="22"/>
                <w:szCs w:val="22"/>
              </w:rPr>
              <w:t>On</w:t>
            </w:r>
            <w:proofErr w:type="gramEnd"/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 A Bear Hunt’ </w:t>
            </w:r>
            <w:r w:rsidRPr="00B32831">
              <w:rPr>
                <w:rFonts w:ascii="Arial" w:hAnsi="Arial" w:cs="Arial"/>
                <w:sz w:val="22"/>
                <w:szCs w:val="22"/>
              </w:rPr>
              <w:t>Encourage children to move about and join in with the actions.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7EE4356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Sing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a few songs: ‘Head, shoulders, </w:t>
            </w:r>
            <w:proofErr w:type="gramStart"/>
            <w:r w:rsidRPr="00B32831">
              <w:rPr>
                <w:rFonts w:ascii="Arial" w:hAnsi="Arial" w:cs="Arial"/>
                <w:sz w:val="22"/>
                <w:szCs w:val="22"/>
              </w:rPr>
              <w:t>knees</w:t>
            </w:r>
            <w:proofErr w:type="gramEnd"/>
            <w:r w:rsidRPr="00B32831">
              <w:rPr>
                <w:rFonts w:ascii="Arial" w:hAnsi="Arial" w:cs="Arial"/>
                <w:sz w:val="22"/>
                <w:szCs w:val="22"/>
              </w:rPr>
              <w:t xml:space="preserve"> and toes’, ‘If you’re happy and you know it’.</w:t>
            </w:r>
          </w:p>
        </w:tc>
        <w:tc>
          <w:tcPr>
            <w:tcW w:w="3033" w:type="dxa"/>
          </w:tcPr>
          <w:p w14:paraId="3A9A17D4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Have a selection of teddy bears out. Can children draw a bear? Do they have a favourite? Use cut out people templates. Can children decorate to make their mum, brother, sister etc.? Use wool for hair, googly eyes etc.  </w:t>
            </w:r>
          </w:p>
        </w:tc>
        <w:tc>
          <w:tcPr>
            <w:tcW w:w="1701" w:type="dxa"/>
          </w:tcPr>
          <w:p w14:paraId="4490F4D6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Watch 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‘We’re Going </w:t>
            </w:r>
            <w:proofErr w:type="gramStart"/>
            <w:r w:rsidRPr="00B32831">
              <w:rPr>
                <w:rFonts w:ascii="Arial" w:hAnsi="Arial" w:cs="Arial"/>
                <w:b/>
                <w:sz w:val="22"/>
                <w:szCs w:val="22"/>
              </w:rPr>
              <w:t>On</w:t>
            </w:r>
            <w:proofErr w:type="gramEnd"/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 A Bear Hunt’ DVD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080D80E6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Big Book</w:t>
            </w:r>
          </w:p>
          <w:p w14:paraId="0916B227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Selection of teddy bears</w:t>
            </w:r>
          </w:p>
          <w:p w14:paraId="46BD374B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Pens/Pencils/Crayons</w:t>
            </w:r>
          </w:p>
          <w:p w14:paraId="63FF09C4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People templates</w:t>
            </w:r>
          </w:p>
          <w:p w14:paraId="4A269605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Wool</w:t>
            </w:r>
          </w:p>
          <w:p w14:paraId="45561449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Googly eyes etc. </w:t>
            </w:r>
          </w:p>
          <w:p w14:paraId="1254FF87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Paper for drawing teddies </w:t>
            </w:r>
          </w:p>
          <w:p w14:paraId="61DB8AB3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DVD</w:t>
            </w:r>
          </w:p>
          <w:p w14:paraId="3E64D8C2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843A8" w:rsidRPr="00B32831" w14:paraId="0A69394A" w14:textId="77777777" w:rsidTr="00B32831">
        <w:tc>
          <w:tcPr>
            <w:tcW w:w="1145" w:type="dxa"/>
            <w:shd w:val="clear" w:color="auto" w:fill="D9D9D9" w:themeFill="background1" w:themeFillShade="D9"/>
          </w:tcPr>
          <w:p w14:paraId="49A578BF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Week 7  </w:t>
            </w:r>
          </w:p>
          <w:p w14:paraId="6C1610B3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14:paraId="258B90A6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Register children</w:t>
            </w:r>
          </w:p>
          <w:p w14:paraId="76390040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CB9030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Toys already set up.</w:t>
            </w:r>
          </w:p>
        </w:tc>
        <w:tc>
          <w:tcPr>
            <w:tcW w:w="1711" w:type="dxa"/>
          </w:tcPr>
          <w:p w14:paraId="33673B82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lastRenderedPageBreak/>
              <w:t xml:space="preserve">Sit at small trestle table. </w:t>
            </w:r>
            <w:r w:rsidRPr="00B32831">
              <w:rPr>
                <w:rFonts w:ascii="Arial" w:hAnsi="Arial" w:cs="Arial"/>
                <w:sz w:val="22"/>
                <w:szCs w:val="22"/>
              </w:rPr>
              <w:lastRenderedPageBreak/>
              <w:t>When finished, clear and set up craft activity</w:t>
            </w:r>
          </w:p>
        </w:tc>
        <w:tc>
          <w:tcPr>
            <w:tcW w:w="3143" w:type="dxa"/>
          </w:tcPr>
          <w:p w14:paraId="1A62BB4D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lastRenderedPageBreak/>
              <w:t xml:space="preserve">Move to carpet: </w:t>
            </w: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Read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‘The Gruffalo’ 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Use masks with </w:t>
            </w:r>
            <w:r w:rsidRPr="00B32831">
              <w:rPr>
                <w:rFonts w:ascii="Arial" w:hAnsi="Arial" w:cs="Arial"/>
                <w:sz w:val="22"/>
                <w:szCs w:val="22"/>
              </w:rPr>
              <w:lastRenderedPageBreak/>
              <w:t xml:space="preserve">children to retell story/act out characters. </w:t>
            </w:r>
          </w:p>
          <w:p w14:paraId="58B840FA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Sing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a few songs: ‘Hickory dickory dock’, ‘Sleeping </w:t>
            </w:r>
            <w:proofErr w:type="gramStart"/>
            <w:r w:rsidRPr="00B32831">
              <w:rPr>
                <w:rFonts w:ascii="Arial" w:hAnsi="Arial" w:cs="Arial"/>
                <w:sz w:val="22"/>
                <w:szCs w:val="22"/>
              </w:rPr>
              <w:t>bunnies’</w:t>
            </w:r>
            <w:proofErr w:type="gramEnd"/>
            <w:r w:rsidRPr="00B3283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3033" w:type="dxa"/>
          </w:tcPr>
          <w:p w14:paraId="2FA1A604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lastRenderedPageBreak/>
              <w:t xml:space="preserve">Make a giant Gruffalo together. Use a large sheet </w:t>
            </w:r>
            <w:r w:rsidRPr="00B32831">
              <w:rPr>
                <w:rFonts w:ascii="Arial" w:hAnsi="Arial" w:cs="Arial"/>
                <w:sz w:val="22"/>
                <w:szCs w:val="22"/>
              </w:rPr>
              <w:lastRenderedPageBreak/>
              <w:t>of paper with an outline drawn. Can you add your own details to make a Gruffalo?</w:t>
            </w:r>
          </w:p>
        </w:tc>
        <w:tc>
          <w:tcPr>
            <w:tcW w:w="1701" w:type="dxa"/>
          </w:tcPr>
          <w:p w14:paraId="676AB035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lastRenderedPageBreak/>
              <w:t xml:space="preserve">Watch 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 xml:space="preserve">‘The Gruffalo’ </w:t>
            </w:r>
            <w:r w:rsidRPr="00B32831">
              <w:rPr>
                <w:rFonts w:ascii="Arial" w:hAnsi="Arial" w:cs="Arial"/>
                <w:sz w:val="22"/>
                <w:szCs w:val="22"/>
              </w:rPr>
              <w:t>DVD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02F6C969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Story Book</w:t>
            </w:r>
          </w:p>
          <w:p w14:paraId="509960B0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Gruffalo masks</w:t>
            </w:r>
          </w:p>
          <w:p w14:paraId="271F2BD7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Gruffalo template (large!)</w:t>
            </w:r>
          </w:p>
          <w:p w14:paraId="71E190CC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Pens/Pencils/Crayons</w:t>
            </w:r>
          </w:p>
          <w:p w14:paraId="757CDD10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DVD</w:t>
            </w:r>
          </w:p>
          <w:p w14:paraId="5239B1DC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843A8" w:rsidRPr="00B32831" w14:paraId="0AF7150F" w14:textId="77777777" w:rsidTr="00B32831">
        <w:tc>
          <w:tcPr>
            <w:tcW w:w="1145" w:type="dxa"/>
            <w:shd w:val="clear" w:color="auto" w:fill="D9D9D9" w:themeFill="background1" w:themeFillShade="D9"/>
          </w:tcPr>
          <w:p w14:paraId="01C782BC" w14:textId="70B6300C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lastRenderedPageBreak/>
              <w:t>Week 8 Booster</w:t>
            </w:r>
          </w:p>
        </w:tc>
        <w:tc>
          <w:tcPr>
            <w:tcW w:w="1595" w:type="dxa"/>
          </w:tcPr>
          <w:p w14:paraId="5DEF1846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b/>
                <w:sz w:val="22"/>
                <w:szCs w:val="22"/>
              </w:rPr>
              <w:t>Register children</w:t>
            </w:r>
          </w:p>
          <w:p w14:paraId="38831531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D0C887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Toys already set up.</w:t>
            </w:r>
          </w:p>
        </w:tc>
        <w:tc>
          <w:tcPr>
            <w:tcW w:w="1711" w:type="dxa"/>
          </w:tcPr>
          <w:p w14:paraId="3FA9A0B6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Sit at small trestle table. When finished, clear and set up craft activity</w:t>
            </w:r>
          </w:p>
        </w:tc>
        <w:tc>
          <w:tcPr>
            <w:tcW w:w="3143" w:type="dxa"/>
          </w:tcPr>
          <w:p w14:paraId="69872C66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 xml:space="preserve">Move to carpet: </w:t>
            </w: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Read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2831">
              <w:rPr>
                <w:rFonts w:ascii="Arial" w:hAnsi="Arial" w:cs="Arial"/>
                <w:b/>
                <w:sz w:val="22"/>
                <w:szCs w:val="22"/>
              </w:rPr>
              <w:t>‘Wow! Said the owl’.</w:t>
            </w:r>
          </w:p>
          <w:p w14:paraId="01BF2D6F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Encourage children to join in with the word, ‘Wow!’ in the story. Can they find something in the room that is the same colour?</w:t>
            </w:r>
          </w:p>
          <w:p w14:paraId="1E3EAFC7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FF0000"/>
                <w:sz w:val="22"/>
                <w:szCs w:val="22"/>
              </w:rPr>
              <w:t>Sing</w:t>
            </w:r>
            <w:r w:rsidRPr="00B32831">
              <w:rPr>
                <w:rFonts w:ascii="Arial" w:hAnsi="Arial" w:cs="Arial"/>
                <w:sz w:val="22"/>
                <w:szCs w:val="22"/>
              </w:rPr>
              <w:t xml:space="preserve"> a few songs: ‘I can sing a rainbow’, ‘What’s the weather like today?’</w:t>
            </w:r>
          </w:p>
          <w:p w14:paraId="65EA1E77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</w:tcPr>
          <w:p w14:paraId="619F9C69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Decorate a cloud picture using cotton wool, and other collage materials to represent rain.</w:t>
            </w:r>
          </w:p>
        </w:tc>
        <w:tc>
          <w:tcPr>
            <w:tcW w:w="1701" w:type="dxa"/>
          </w:tcPr>
          <w:p w14:paraId="43405889" w14:textId="77777777" w:rsidR="001843A8" w:rsidRPr="00B32831" w:rsidRDefault="001843A8" w:rsidP="00851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2831">
              <w:rPr>
                <w:rFonts w:ascii="Arial" w:hAnsi="Arial" w:cs="Arial"/>
                <w:sz w:val="22"/>
                <w:szCs w:val="22"/>
              </w:rPr>
              <w:t>Own choice DVD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6916B4B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Story Book</w:t>
            </w:r>
          </w:p>
          <w:p w14:paraId="63CDE8D2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Cloud templates</w:t>
            </w:r>
          </w:p>
          <w:p w14:paraId="6D69B28D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Cotton wool</w:t>
            </w:r>
          </w:p>
          <w:p w14:paraId="0AF3CB81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Collage materials for rain</w:t>
            </w:r>
          </w:p>
          <w:p w14:paraId="45D2C624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Pens/Pencils/Crayons</w:t>
            </w:r>
          </w:p>
          <w:p w14:paraId="42082859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2831">
              <w:rPr>
                <w:rFonts w:ascii="Arial" w:hAnsi="Arial" w:cs="Arial"/>
                <w:color w:val="000000" w:themeColor="text1"/>
                <w:sz w:val="22"/>
                <w:szCs w:val="22"/>
              </w:rPr>
              <w:t>DVD</w:t>
            </w:r>
          </w:p>
          <w:p w14:paraId="4E00ACEE" w14:textId="77777777" w:rsidR="001843A8" w:rsidRPr="00B32831" w:rsidRDefault="001843A8" w:rsidP="00851F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3EF97D2" w14:textId="77777777" w:rsidR="001843A8" w:rsidRPr="00B32831" w:rsidRDefault="001843A8" w:rsidP="001843A8">
      <w:pPr>
        <w:jc w:val="center"/>
        <w:rPr>
          <w:rFonts w:ascii="Arial" w:hAnsi="Arial" w:cs="Arial"/>
          <w:sz w:val="22"/>
          <w:szCs w:val="22"/>
        </w:rPr>
      </w:pPr>
    </w:p>
    <w:p w14:paraId="59A0360B" w14:textId="77777777" w:rsidR="001843A8" w:rsidRPr="00B32831" w:rsidRDefault="001843A8" w:rsidP="001843A8">
      <w:pPr>
        <w:rPr>
          <w:rFonts w:ascii="Arial" w:hAnsi="Arial" w:cs="Arial"/>
          <w:sz w:val="22"/>
          <w:szCs w:val="22"/>
        </w:rPr>
      </w:pPr>
    </w:p>
    <w:p w14:paraId="1BCCB2B3" w14:textId="3E7BB4E0" w:rsidR="001843A8" w:rsidRPr="00B32831" w:rsidRDefault="001843A8">
      <w:pPr>
        <w:rPr>
          <w:rFonts w:ascii="Arial" w:hAnsi="Arial" w:cs="Arial"/>
          <w:sz w:val="22"/>
          <w:szCs w:val="22"/>
        </w:rPr>
      </w:pPr>
    </w:p>
    <w:p w14:paraId="443D5909" w14:textId="738C898A" w:rsidR="00C97206" w:rsidRPr="00B32831" w:rsidRDefault="00C97206">
      <w:pPr>
        <w:rPr>
          <w:rFonts w:ascii="Arial" w:hAnsi="Arial" w:cs="Arial"/>
          <w:sz w:val="22"/>
          <w:szCs w:val="22"/>
        </w:rPr>
      </w:pPr>
    </w:p>
    <w:sectPr w:rsidR="00C97206" w:rsidRPr="00B32831" w:rsidSect="00AE67E6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6155" w14:textId="77777777" w:rsidR="00CC3A8A" w:rsidRDefault="00CC3A8A" w:rsidP="00CC3A8A">
      <w:r>
        <w:separator/>
      </w:r>
    </w:p>
  </w:endnote>
  <w:endnote w:type="continuationSeparator" w:id="0">
    <w:p w14:paraId="0C3D3F65" w14:textId="77777777" w:rsidR="00CC3A8A" w:rsidRDefault="00CC3A8A" w:rsidP="00CC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8B21" w14:textId="77777777" w:rsidR="00CC3A8A" w:rsidRDefault="00CC3A8A" w:rsidP="00CC3A8A">
      <w:r>
        <w:separator/>
      </w:r>
    </w:p>
  </w:footnote>
  <w:footnote w:type="continuationSeparator" w:id="0">
    <w:p w14:paraId="71386921" w14:textId="77777777" w:rsidR="00CC3A8A" w:rsidRDefault="00CC3A8A" w:rsidP="00CC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89C5" w14:textId="34273098" w:rsidR="00CC3A8A" w:rsidRDefault="00CC3A8A">
    <w:pPr>
      <w:pStyle w:val="Header"/>
    </w:pPr>
    <w:r w:rsidRPr="00330E98">
      <w:rPr>
        <w:rFonts w:ascii="Arial" w:eastAsia="Times New Roman" w:hAnsi="Arial" w:cs="Arial"/>
        <w:b/>
        <w:bCs/>
        <w:noProof/>
        <w:color w:val="468DA2"/>
        <w:sz w:val="44"/>
        <w:szCs w:val="44"/>
        <w:shd w:val="clear" w:color="auto" w:fill="FFFFFF"/>
        <w:lang w:eastAsia="en-GB"/>
      </w:rPr>
      <w:drawing>
        <wp:anchor distT="0" distB="0" distL="114300" distR="114300" simplePos="0" relativeHeight="251659264" behindDoc="1" locked="0" layoutInCell="1" allowOverlap="1" wp14:anchorId="6B73C27D" wp14:editId="329A29CC">
          <wp:simplePos x="0" y="0"/>
          <wp:positionH relativeFrom="column">
            <wp:posOffset>8686800</wp:posOffset>
          </wp:positionH>
          <wp:positionV relativeFrom="paragraph">
            <wp:posOffset>-365125</wp:posOffset>
          </wp:positionV>
          <wp:extent cx="991235" cy="1043940"/>
          <wp:effectExtent l="0" t="0" r="0" b="0"/>
          <wp:wrapTight wrapText="bothSides">
            <wp:wrapPolygon edited="0">
              <wp:start x="0" y="0"/>
              <wp:lineTo x="0" y="21285"/>
              <wp:lineTo x="21309" y="21285"/>
              <wp:lineTo x="21309" y="0"/>
              <wp:lineTo x="0" y="0"/>
            </wp:wrapPolygon>
          </wp:wrapTight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09A70" w14:textId="77777777" w:rsidR="00CC3A8A" w:rsidRDefault="00CC3A8A">
    <w:pPr>
      <w:pStyle w:val="Header"/>
    </w:pPr>
  </w:p>
  <w:p w14:paraId="5CCE041D" w14:textId="1430EE00" w:rsidR="00CC3A8A" w:rsidRDefault="00CC3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DBC"/>
    <w:multiLevelType w:val="hybridMultilevel"/>
    <w:tmpl w:val="256E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1045"/>
    <w:multiLevelType w:val="hybridMultilevel"/>
    <w:tmpl w:val="019AA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261">
    <w:abstractNumId w:val="0"/>
  </w:num>
  <w:num w:numId="2" w16cid:durableId="750781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A8"/>
    <w:rsid w:val="00106C25"/>
    <w:rsid w:val="001843A8"/>
    <w:rsid w:val="004A279C"/>
    <w:rsid w:val="006259A5"/>
    <w:rsid w:val="00871757"/>
    <w:rsid w:val="00933753"/>
    <w:rsid w:val="009B7114"/>
    <w:rsid w:val="00B32831"/>
    <w:rsid w:val="00BC5153"/>
    <w:rsid w:val="00C97206"/>
    <w:rsid w:val="00CC3A8A"/>
    <w:rsid w:val="00CF717D"/>
    <w:rsid w:val="00EE38A4"/>
    <w:rsid w:val="00EF7D88"/>
    <w:rsid w:val="00F1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578"/>
  <w15:chartTrackingRefBased/>
  <w15:docId w15:val="{93647698-5FBF-44D9-A8D7-CB40AED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</w:style>
  <w:style w:type="table" w:styleId="TableGrid">
    <w:name w:val="Table Grid"/>
    <w:basedOn w:val="TableNormal"/>
    <w:uiPriority w:val="39"/>
    <w:rsid w:val="0018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A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992347-ee3d-40df-a135-35e706674949">
      <Terms xmlns="http://schemas.microsoft.com/office/infopath/2007/PartnerControls"/>
    </lcf76f155ced4ddcb4097134ff3c332f>
    <TaxCatchAll xmlns="2685df60-856e-421e-9688-e69a87de6be3" xsi:nil="true"/>
    <SharedWithUsers xmlns="2685df60-856e-421e-9688-e69a87de6be3">
      <UserInfo>
        <DisplayName>Matt Corry</DisplayName>
        <AccountId>551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617C14208F3428505BEFE097071F9" ma:contentTypeVersion="16" ma:contentTypeDescription="Create a new document." ma:contentTypeScope="" ma:versionID="a29bfb001a50f11ac1cb73925c8fb442">
  <xsd:schema xmlns:xsd="http://www.w3.org/2001/XMLSchema" xmlns:xs="http://www.w3.org/2001/XMLSchema" xmlns:p="http://schemas.microsoft.com/office/2006/metadata/properties" xmlns:ns2="73992347-ee3d-40df-a135-35e706674949" xmlns:ns3="2685df60-856e-421e-9688-e69a87de6be3" targetNamespace="http://schemas.microsoft.com/office/2006/metadata/properties" ma:root="true" ma:fieldsID="39879d37244747f9b1a2c3076a3dc9d2" ns2:_="" ns3:_="">
    <xsd:import namespace="73992347-ee3d-40df-a135-35e706674949"/>
    <xsd:import namespace="2685df60-856e-421e-9688-e69a87de6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347-ee3d-40df-a135-35e706674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554304-275c-4d85-964b-9d78083e8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df60-856e-421e-9688-e69a87de6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ea766d-718c-4ab4-8945-b4dd8212618e}" ma:internalName="TaxCatchAll" ma:showField="CatchAllData" ma:web="2685df60-856e-421e-9688-e69a87de6b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7EFFD-F4F5-4654-BDCD-7E894713F77F}">
  <ds:schemaRefs>
    <ds:schemaRef ds:uri="http://schemas.microsoft.com/office/2006/metadata/properties"/>
    <ds:schemaRef ds:uri="http://schemas.microsoft.com/office/infopath/2007/PartnerControls"/>
    <ds:schemaRef ds:uri="73992347-ee3d-40df-a135-35e706674949"/>
    <ds:schemaRef ds:uri="2685df60-856e-421e-9688-e69a87de6be3"/>
  </ds:schemaRefs>
</ds:datastoreItem>
</file>

<file path=customXml/itemProps2.xml><?xml version="1.0" encoding="utf-8"?>
<ds:datastoreItem xmlns:ds="http://schemas.openxmlformats.org/officeDocument/2006/customXml" ds:itemID="{1A9249EA-FDCA-4EB4-8CB9-0E01F57A4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7BEBE-AD8C-4047-A597-A375C2EA4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2347-ee3d-40df-a135-35e706674949"/>
    <ds:schemaRef ds:uri="2685df60-856e-421e-9688-e69a87de6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King</dc:creator>
  <cp:keywords/>
  <dc:description/>
  <cp:lastModifiedBy>Katie Akhurst</cp:lastModifiedBy>
  <cp:revision>9</cp:revision>
  <dcterms:created xsi:type="dcterms:W3CDTF">2022-08-23T15:01:00Z</dcterms:created>
  <dcterms:modified xsi:type="dcterms:W3CDTF">2022-12-22T11:18:00Z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0x01010047A617C14208F3428505BEFE097071F9</vt:lpwstr>
  </property>
  <property fmtid="{D5CDD505-2E9C-101B-9397-08002B2CF9AE}" pid="3" name="MediaServiceImageTags">
    <vt:lpwstr/>
  </property>
</Properties>
</file>